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A3A4D" w14:textId="77777777" w:rsidR="009C0D6A" w:rsidRDefault="00000000">
      <w:pPr>
        <w:spacing w:after="0"/>
        <w:ind w:left="18" w:right="3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POTWIERDZENIE DELEGOWANIA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 xml:space="preserve">KIEROWCY NA TERYTORIUM RZECZYPOSPOLITEJ </w:t>
      </w:r>
    </w:p>
    <w:p w14:paraId="2D0B70F1" w14:textId="77777777" w:rsidR="009C0D6A" w:rsidRDefault="00000000">
      <w:pPr>
        <w:spacing w:after="0"/>
        <w:ind w:left="18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POLSKIEJ Z PAŃSTWA TRZECIEGO</w:t>
      </w:r>
      <w:r>
        <w:rPr>
          <w:rFonts w:ascii="Times New Roman" w:eastAsia="Times New Roman" w:hAnsi="Times New Roman" w:cs="Times New Roman"/>
          <w:sz w:val="20"/>
        </w:rPr>
        <w:t xml:space="preserve">/ </w:t>
      </w:r>
    </w:p>
    <w:p w14:paraId="2AF8A6A4" w14:textId="77777777" w:rsidR="009C0D6A" w:rsidRDefault="00000000">
      <w:pPr>
        <w:spacing w:after="16"/>
        <w:ind w:left="236" w:hanging="10"/>
      </w:pPr>
      <w:r>
        <w:rPr>
          <w:rFonts w:ascii="Times New Roman" w:eastAsia="Times New Roman" w:hAnsi="Times New Roman" w:cs="Times New Roman"/>
          <w:sz w:val="20"/>
        </w:rPr>
        <w:t xml:space="preserve">CONFIRMATION OF A POSTING DECLARATION OF A DRIVER POSTED TO THE REPUBLIC OF </w:t>
      </w:r>
    </w:p>
    <w:p w14:paraId="201DBA4C" w14:textId="77777777" w:rsidR="009C0D6A" w:rsidRDefault="00000000">
      <w:pPr>
        <w:spacing w:after="0"/>
        <w:ind w:left="15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POLAND FROM A THIRD COUNTRY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F80AB7C" w14:textId="77777777" w:rsidR="009C0D6A" w:rsidRDefault="00000000">
      <w:pPr>
        <w:spacing w:after="20"/>
        <w:ind w:left="10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763F7E86" w14:textId="77777777" w:rsidR="009C0D6A" w:rsidRDefault="00000000">
      <w:pPr>
        <w:spacing w:after="16"/>
        <w:ind w:left="115" w:hanging="10"/>
      </w:pPr>
      <w:r>
        <w:rPr>
          <w:rFonts w:ascii="Times New Roman" w:eastAsia="Times New Roman" w:hAnsi="Times New Roman" w:cs="Times New Roman"/>
          <w:sz w:val="20"/>
        </w:rPr>
        <w:t xml:space="preserve">Należy wypełnić na komputerze lub maszynowo łacińskimi znakami i podpisać przed rozpoczęciem podróży/ </w:t>
      </w:r>
    </w:p>
    <w:p w14:paraId="7CE5C9A5" w14:textId="77777777" w:rsidR="009C0D6A" w:rsidRDefault="00000000">
      <w:pPr>
        <w:spacing w:after="59"/>
        <w:ind w:left="15" w:right="5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To be </w:t>
      </w:r>
      <w:proofErr w:type="spellStart"/>
      <w:r>
        <w:rPr>
          <w:rFonts w:ascii="Times New Roman" w:eastAsia="Times New Roman" w:hAnsi="Times New Roman" w:cs="Times New Roman"/>
          <w:sz w:val="20"/>
        </w:rPr>
        <w:t>filled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in on a </w:t>
      </w:r>
      <w:proofErr w:type="spellStart"/>
      <w:r>
        <w:rPr>
          <w:rFonts w:ascii="Times New Roman" w:eastAsia="Times New Roman" w:hAnsi="Times New Roman" w:cs="Times New Roman"/>
          <w:sz w:val="20"/>
        </w:rPr>
        <w:t>computer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or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typewriter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0"/>
        </w:rPr>
        <w:t>Latin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characters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0"/>
        </w:rPr>
        <w:t>signed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before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0"/>
        </w:rPr>
        <w:t>journey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675BF99" w14:textId="77777777" w:rsidR="009C0D6A" w:rsidRDefault="00000000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5" w:line="269" w:lineRule="auto"/>
        <w:ind w:left="345" w:hanging="360"/>
      </w:pPr>
      <w:r>
        <w:rPr>
          <w:rFonts w:ascii="Times New Roman" w:eastAsia="Times New Roman" w:hAnsi="Times New Roman" w:cs="Times New Roman"/>
          <w:sz w:val="20"/>
        </w:rPr>
        <w:t>Nazwa przewoźnika drogowego/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Company’s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name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E43FF6A" w14:textId="77777777" w:rsidR="009C0D6A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5" w:line="26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……………………………………………………………………………………………………………………… </w:t>
      </w:r>
    </w:p>
    <w:p w14:paraId="51AA4D23" w14:textId="77777777" w:rsidR="009C0D6A" w:rsidRDefault="00000000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4" w:line="269" w:lineRule="auto"/>
        <w:ind w:left="345" w:hanging="360"/>
      </w:pPr>
      <w:r>
        <w:rPr>
          <w:rFonts w:ascii="Times New Roman" w:eastAsia="Times New Roman" w:hAnsi="Times New Roman" w:cs="Times New Roman"/>
          <w:sz w:val="20"/>
        </w:rPr>
        <w:t>Adres siedziby przewoźnika albo jego adres zamieszkania (ulica i numer, kod pocztowy, miejscowość, państwo)/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Company’s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address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or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carrier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address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residence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Street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address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postal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code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city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country)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D5E2A6F" w14:textId="77777777" w:rsidR="009C0D6A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5" w:line="26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>………………………………………………………………………………………………………………………</w:t>
      </w:r>
    </w:p>
    <w:p w14:paraId="708E9B52" w14:textId="77777777" w:rsidR="009C0D6A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7" w:line="26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……………………………………………………………………………………………………………………… </w:t>
      </w:r>
    </w:p>
    <w:p w14:paraId="29E97F11" w14:textId="77777777" w:rsidR="009C0D6A" w:rsidRDefault="00000000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5" w:line="269" w:lineRule="auto"/>
        <w:ind w:left="345" w:hanging="360"/>
      </w:pPr>
      <w:r>
        <w:rPr>
          <w:rFonts w:ascii="Times New Roman" w:eastAsia="Times New Roman" w:hAnsi="Times New Roman" w:cs="Times New Roman"/>
          <w:sz w:val="20"/>
        </w:rPr>
        <w:t>Numer telefonu przewoźnika drogowego (w tym międzynarodowy numer kierunkowy)/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Company’s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telephone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number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including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international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prefix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>)</w:t>
      </w: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7DBC86C3" w14:textId="77777777" w:rsidR="009C0D6A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5" w:line="26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……………………………………………………………………………………………………………………… </w:t>
      </w:r>
    </w:p>
    <w:p w14:paraId="448AF401" w14:textId="77777777" w:rsidR="009C0D6A" w:rsidRDefault="00000000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5" w:line="269" w:lineRule="auto"/>
        <w:ind w:left="345" w:hanging="360"/>
      </w:pPr>
      <w:r>
        <w:rPr>
          <w:rFonts w:ascii="Times New Roman" w:eastAsia="Times New Roman" w:hAnsi="Times New Roman" w:cs="Times New Roman"/>
          <w:sz w:val="20"/>
        </w:rPr>
        <w:t>Adres e-mail przewoźnika drogowego/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Company’s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e-mail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address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1BFAC4C" w14:textId="77777777" w:rsidR="009C0D6A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5" w:line="26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……………………………………………………………………………………………………………………… </w:t>
      </w:r>
    </w:p>
    <w:p w14:paraId="5141A298" w14:textId="77777777" w:rsidR="009C0D6A" w:rsidRDefault="00000000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5" w:line="269" w:lineRule="auto"/>
        <w:ind w:left="345" w:hanging="360"/>
      </w:pPr>
      <w:r>
        <w:rPr>
          <w:rFonts w:ascii="Times New Roman" w:eastAsia="Times New Roman" w:hAnsi="Times New Roman" w:cs="Times New Roman"/>
          <w:sz w:val="20"/>
        </w:rPr>
        <w:t>Numer zezwolenia wymaganego w międzynarodowym transporcie drogowym lub formularza jazdy</w:t>
      </w:r>
      <w:r>
        <w:rPr>
          <w:rFonts w:ascii="Times New Roman" w:eastAsia="Times New Roman" w:hAnsi="Times New Roman" w:cs="Times New Roman"/>
          <w:sz w:val="20"/>
          <w:vertAlign w:val="superscript"/>
        </w:rPr>
        <w:t>*)</w:t>
      </w:r>
      <w:r>
        <w:rPr>
          <w:rFonts w:ascii="Times New Roman" w:eastAsia="Times New Roman" w:hAnsi="Times New Roman" w:cs="Times New Roman"/>
          <w:sz w:val="20"/>
        </w:rPr>
        <w:t>/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Number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permit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perform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international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road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transport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or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number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journey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form</w:t>
      </w:r>
      <w:r>
        <w:rPr>
          <w:rFonts w:ascii="Times New Roman" w:eastAsia="Times New Roman" w:hAnsi="Times New Roman" w:cs="Times New Roman"/>
          <w:i/>
          <w:sz w:val="20"/>
          <w:vertAlign w:val="superscript"/>
        </w:rPr>
        <w:t>*)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E0789E4" w14:textId="77777777" w:rsidR="009C0D6A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5" w:line="26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……………………………………………………………………………………………………………………… </w:t>
      </w:r>
    </w:p>
    <w:p w14:paraId="6241E683" w14:textId="77777777" w:rsidR="009C0D6A" w:rsidRDefault="00000000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6" w:line="267" w:lineRule="auto"/>
        <w:ind w:left="345" w:hanging="360"/>
      </w:pPr>
      <w:r>
        <w:rPr>
          <w:rFonts w:ascii="Times New Roman" w:eastAsia="Times New Roman" w:hAnsi="Times New Roman" w:cs="Times New Roman"/>
          <w:sz w:val="20"/>
        </w:rPr>
        <w:t>Imię i nazwisko kierowcy/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Driver’s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first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name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surname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5352501" w14:textId="77777777" w:rsidR="009C0D6A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5" w:line="26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……………………………………………………………………………………………………………………… </w:t>
      </w:r>
    </w:p>
    <w:p w14:paraId="32D9630B" w14:textId="77777777" w:rsidR="009C0D6A" w:rsidRDefault="00000000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" w:line="269" w:lineRule="auto"/>
        <w:ind w:left="345" w:hanging="360"/>
      </w:pPr>
      <w:r>
        <w:rPr>
          <w:rFonts w:ascii="Times New Roman" w:eastAsia="Times New Roman" w:hAnsi="Times New Roman" w:cs="Times New Roman"/>
          <w:sz w:val="20"/>
        </w:rPr>
        <w:t>Adres zamieszkania kierowcy (ulica i numer, kod pocztowy, miejscowość, państwo)/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Driver’s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address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residence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Street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address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postal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code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city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>, country)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8B96201" w14:textId="77777777" w:rsidR="009C0D6A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5" w:line="26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>………………………………………………………………………………………………………………………</w:t>
      </w:r>
    </w:p>
    <w:p w14:paraId="5AF1A55E" w14:textId="77777777" w:rsidR="009C0D6A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7" w:line="26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……………………………………………………………………………………………………………………… </w:t>
      </w:r>
    </w:p>
    <w:p w14:paraId="0361DB4C" w14:textId="77777777" w:rsidR="009C0D6A" w:rsidRDefault="00000000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6" w:line="267" w:lineRule="auto"/>
        <w:ind w:left="345" w:hanging="360"/>
      </w:pPr>
      <w:r>
        <w:rPr>
          <w:rFonts w:ascii="Times New Roman" w:eastAsia="Times New Roman" w:hAnsi="Times New Roman" w:cs="Times New Roman"/>
          <w:sz w:val="20"/>
        </w:rPr>
        <w:t>Numer prawa jazdy kierowcy/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Driver’s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driving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licence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number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5C26A569" w14:textId="77777777" w:rsidR="009C0D6A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5" w:line="26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……………………………………………………………………………………………………………………… </w:t>
      </w:r>
    </w:p>
    <w:p w14:paraId="51A48CD4" w14:textId="77777777" w:rsidR="009C0D6A" w:rsidRDefault="00000000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6" w:line="267" w:lineRule="auto"/>
        <w:ind w:left="345" w:hanging="360"/>
      </w:pPr>
      <w:r>
        <w:rPr>
          <w:rFonts w:ascii="Times New Roman" w:eastAsia="Times New Roman" w:hAnsi="Times New Roman" w:cs="Times New Roman"/>
          <w:sz w:val="20"/>
        </w:rPr>
        <w:t>Data rozpoczęcia obowiązywania umowy o pracę kierowcy lub dokumentu równoważnego z taką umową, lub innej umowy, na podstawie której kierowca delegowany na terytorium Rzeczypospolitej Polskiej z państwa trzeciego wykonuje przewozy drogowe na rzecz tego przewoźnika, oraz właściwe dla tej umowy prawo (dzień/miesiąc/rok)/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Date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commencement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driver's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employment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contract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or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document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equivalent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such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contract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or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another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contract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on the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basis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which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a driver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posted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to the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territory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of the Republic of Poland from a third country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carries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out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road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transport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operations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that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haulier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and the law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applicable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it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day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>/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month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>/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year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>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0BB7922" w14:textId="77777777" w:rsidR="009C0D6A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64" w:line="26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……………………………………………………………………………………………………………………… </w:t>
      </w:r>
    </w:p>
    <w:p w14:paraId="2322D835" w14:textId="77777777" w:rsidR="009C0D6A" w:rsidRDefault="00000000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6" w:line="267" w:lineRule="auto"/>
        <w:ind w:left="345" w:hanging="360"/>
      </w:pPr>
      <w:r>
        <w:rPr>
          <w:rFonts w:ascii="Times New Roman" w:eastAsia="Times New Roman" w:hAnsi="Times New Roman" w:cs="Times New Roman"/>
          <w:sz w:val="20"/>
        </w:rPr>
        <w:t>Numer rejestracyjny pojazdu silnikowego, którym wykonywany jest przewóz objęty delegowaniem/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Number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plates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of the motor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vehicle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by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which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carriage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covered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by the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posting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rules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is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performed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ACD2E57" w14:textId="77777777" w:rsidR="009C0D6A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5" w:line="26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……………………………………………………………………………………………………………………… </w:t>
      </w:r>
    </w:p>
    <w:p w14:paraId="7C778536" w14:textId="77777777" w:rsidR="009C0D6A" w:rsidRDefault="00000000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6" w:line="267" w:lineRule="auto"/>
        <w:ind w:left="345" w:hanging="360"/>
      </w:pPr>
      <w:r>
        <w:rPr>
          <w:rFonts w:ascii="Times New Roman" w:eastAsia="Times New Roman" w:hAnsi="Times New Roman" w:cs="Times New Roman"/>
          <w:sz w:val="20"/>
        </w:rPr>
        <w:t>Rodzaj przewozu objętego zasadami delegowania (przewóz rzeczy, przewóz osób, przewóz międzynarodowy lub przewóz kabotażowy)/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Type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carriage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covered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by the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posting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rules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carriage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goods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carriage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passengers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international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carriage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or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cabotage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operation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>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03E5F02" w14:textId="77777777" w:rsidR="009C0D6A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5" w:line="26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……………………………………………………………………………………………………………………… </w:t>
      </w:r>
    </w:p>
    <w:p w14:paraId="43CF82E7" w14:textId="77777777" w:rsidR="009C0D6A" w:rsidRDefault="00000000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5" w:line="269" w:lineRule="auto"/>
        <w:ind w:left="345" w:hanging="360"/>
      </w:pPr>
      <w:r>
        <w:rPr>
          <w:rFonts w:ascii="Times New Roman" w:eastAsia="Times New Roman" w:hAnsi="Times New Roman" w:cs="Times New Roman"/>
          <w:sz w:val="20"/>
        </w:rPr>
        <w:t>Miejscowość/</w:t>
      </w:r>
      <w:r>
        <w:rPr>
          <w:rFonts w:ascii="Times New Roman" w:eastAsia="Times New Roman" w:hAnsi="Times New Roman" w:cs="Times New Roman"/>
          <w:i/>
          <w:sz w:val="20"/>
        </w:rPr>
        <w:t>place:</w:t>
      </w:r>
      <w:r>
        <w:rPr>
          <w:rFonts w:ascii="Times New Roman" w:eastAsia="Times New Roman" w:hAnsi="Times New Roman" w:cs="Times New Roman"/>
          <w:sz w:val="20"/>
        </w:rPr>
        <w:t xml:space="preserve"> …………………………………………………………………………………………… </w:t>
      </w:r>
    </w:p>
    <w:p w14:paraId="0ADDB415" w14:textId="77777777" w:rsidR="009C0D6A" w:rsidRDefault="00000000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5" w:line="269" w:lineRule="auto"/>
        <w:ind w:left="345" w:hanging="360"/>
      </w:pPr>
      <w:r>
        <w:rPr>
          <w:rFonts w:ascii="Times New Roman" w:eastAsia="Times New Roman" w:hAnsi="Times New Roman" w:cs="Times New Roman"/>
          <w:sz w:val="20"/>
        </w:rPr>
        <w:t>Data (dzień/miesiąc/rok)/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date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day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>/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month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>/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year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>):</w:t>
      </w: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……………………………………………………………... </w:t>
      </w:r>
    </w:p>
    <w:p w14:paraId="104BB40E" w14:textId="77777777" w:rsidR="00E00F24" w:rsidRPr="00E00F24" w:rsidRDefault="00000000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5" w:line="269" w:lineRule="auto"/>
        <w:ind w:left="345" w:hanging="360"/>
      </w:pPr>
      <w:r>
        <w:rPr>
          <w:rFonts w:ascii="Times New Roman" w:eastAsia="Times New Roman" w:hAnsi="Times New Roman" w:cs="Times New Roman"/>
          <w:sz w:val="20"/>
        </w:rPr>
        <w:t>Podpis kierowcy/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Driver’s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signature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…………………………………………………………………………... </w:t>
      </w:r>
    </w:p>
    <w:p w14:paraId="76524D23" w14:textId="7FB5DCA9" w:rsidR="009C0D6A" w:rsidRDefault="00000000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5" w:line="269" w:lineRule="auto"/>
        <w:ind w:left="345" w:hanging="360"/>
      </w:pPr>
      <w:r>
        <w:rPr>
          <w:rFonts w:ascii="Times New Roman" w:eastAsia="Times New Roman" w:hAnsi="Times New Roman" w:cs="Times New Roman"/>
          <w:sz w:val="20"/>
        </w:rPr>
        <w:t>Podpis przewoźnika drogowego/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Carrier’s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signature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…………………………………………………………. </w:t>
      </w:r>
    </w:p>
    <w:p w14:paraId="4E662ACE" w14:textId="77777777" w:rsidR="009C0D6A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0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084FAAD" w14:textId="77777777" w:rsidR="009C0D6A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3" w:line="267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>Objaśnienia/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Explanatory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notes</w:t>
      </w:r>
      <w:r>
        <w:rPr>
          <w:rFonts w:ascii="Times New Roman" w:eastAsia="Times New Roman" w:hAnsi="Times New Roman" w:cs="Times New Roman"/>
          <w:sz w:val="20"/>
        </w:rPr>
        <w:t xml:space="preserve">: </w:t>
      </w:r>
    </w:p>
    <w:p w14:paraId="48919085" w14:textId="77777777" w:rsidR="009C0D6A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5" w:line="269" w:lineRule="auto"/>
        <w:ind w:left="-5" w:hanging="10"/>
      </w:pP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*) </w:t>
      </w:r>
      <w:r>
        <w:rPr>
          <w:rFonts w:ascii="Times New Roman" w:eastAsia="Times New Roman" w:hAnsi="Times New Roman" w:cs="Times New Roman"/>
          <w:sz w:val="20"/>
        </w:rPr>
        <w:t>Wypełnić jeśli wymagane jest zezwolenie w międzynarodowym transporcie drogowym/</w:t>
      </w:r>
      <w:r>
        <w:rPr>
          <w:rFonts w:ascii="Times New Roman" w:eastAsia="Times New Roman" w:hAnsi="Times New Roman" w:cs="Times New Roman"/>
          <w:i/>
          <w:sz w:val="20"/>
        </w:rPr>
        <w:t xml:space="preserve">To be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filled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if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permit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perform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international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road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transport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is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required</w:t>
      </w:r>
      <w:proofErr w:type="spellEnd"/>
      <w:r>
        <w:rPr>
          <w:rFonts w:ascii="Times New Roman" w:eastAsia="Times New Roman" w:hAnsi="Times New Roman" w:cs="Times New Roman"/>
          <w:i/>
          <w:sz w:val="20"/>
          <w:vertAlign w:val="superscript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9C0D6A" w:rsidSect="00E00F24">
      <w:pgSz w:w="11906" w:h="16838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D39AF"/>
    <w:multiLevelType w:val="hybridMultilevel"/>
    <w:tmpl w:val="631A49B0"/>
    <w:lvl w:ilvl="0" w:tplc="35D6AA3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B964B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AE75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9AC01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1BC84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2CDC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D808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5CED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30BB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8417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D6A"/>
    <w:rsid w:val="009C0D6A"/>
    <w:rsid w:val="00D33B20"/>
    <w:rsid w:val="00E0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48FB"/>
  <w15:docId w15:val="{52D43C32-F46D-4366-82F0-978E63AAD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497</Words>
  <Characters>2987</Characters>
  <DocSecurity>0</DocSecurity>
  <Lines>24</Lines>
  <Paragraphs>6</Paragraphs>
  <ScaleCrop>false</ScaleCrop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2023-09-24T15:14:00Z</dcterms:created>
  <dcterms:modified xsi:type="dcterms:W3CDTF">2023-09-24T15:16:00Z</dcterms:modified>
</cp:coreProperties>
</file>